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EA" w:rsidRPr="001F5B28" w:rsidRDefault="003639EA" w:rsidP="003639EA">
      <w:pPr>
        <w:jc w:val="right"/>
        <w:rPr>
          <w:sz w:val="20"/>
          <w:szCs w:val="20"/>
        </w:rPr>
      </w:pPr>
      <w:r w:rsidRPr="001F5B28">
        <w:rPr>
          <w:sz w:val="20"/>
          <w:szCs w:val="20"/>
        </w:rPr>
        <w:t>Приложение</w:t>
      </w:r>
    </w:p>
    <w:p w:rsidR="003639EA" w:rsidRPr="001F5B28" w:rsidRDefault="003639EA" w:rsidP="003639EA">
      <w:pPr>
        <w:jc w:val="right"/>
        <w:rPr>
          <w:sz w:val="20"/>
          <w:szCs w:val="20"/>
        </w:rPr>
      </w:pPr>
      <w:r w:rsidRPr="001F5B28">
        <w:rPr>
          <w:sz w:val="20"/>
          <w:szCs w:val="20"/>
        </w:rPr>
        <w:t>к требованиям к размещению и наполнению подразделов,</w:t>
      </w:r>
    </w:p>
    <w:p w:rsidR="003639EA" w:rsidRPr="001F5B28" w:rsidRDefault="003639EA" w:rsidP="003639EA">
      <w:pPr>
        <w:jc w:val="right"/>
        <w:rPr>
          <w:sz w:val="20"/>
          <w:szCs w:val="20"/>
        </w:rPr>
      </w:pPr>
      <w:proofErr w:type="gramStart"/>
      <w:r w:rsidRPr="001F5B28">
        <w:rPr>
          <w:sz w:val="20"/>
          <w:szCs w:val="20"/>
        </w:rPr>
        <w:t>посвященных</w:t>
      </w:r>
      <w:proofErr w:type="gramEnd"/>
      <w:r w:rsidRPr="001F5B28">
        <w:rPr>
          <w:sz w:val="20"/>
          <w:szCs w:val="20"/>
        </w:rPr>
        <w:t xml:space="preserve"> вопросам противодействия коррупции,</w:t>
      </w:r>
    </w:p>
    <w:p w:rsidR="003639EA" w:rsidRPr="001F5B28" w:rsidRDefault="003639EA" w:rsidP="003639EA">
      <w:pPr>
        <w:jc w:val="right"/>
        <w:rPr>
          <w:sz w:val="20"/>
          <w:szCs w:val="20"/>
        </w:rPr>
      </w:pPr>
      <w:r w:rsidRPr="001F5B28">
        <w:rPr>
          <w:sz w:val="20"/>
          <w:szCs w:val="20"/>
        </w:rPr>
        <w:t>официальных сайтов государственных органов</w:t>
      </w:r>
    </w:p>
    <w:p w:rsidR="003639EA" w:rsidRPr="001F5B28" w:rsidRDefault="003639EA" w:rsidP="003639EA">
      <w:pPr>
        <w:jc w:val="right"/>
        <w:rPr>
          <w:sz w:val="20"/>
          <w:szCs w:val="20"/>
        </w:rPr>
      </w:pPr>
      <w:r w:rsidRPr="001F5B28">
        <w:rPr>
          <w:sz w:val="20"/>
          <w:szCs w:val="20"/>
        </w:rPr>
        <w:t>Республики Башкортостан</w:t>
      </w:r>
    </w:p>
    <w:p w:rsidR="00DE5E7A" w:rsidRPr="003639EA" w:rsidRDefault="00DE5E7A" w:rsidP="00DE5E7A">
      <w:pPr>
        <w:jc w:val="center"/>
        <w:rPr>
          <w:sz w:val="24"/>
          <w:szCs w:val="24"/>
        </w:rPr>
      </w:pPr>
      <w:r w:rsidRPr="003639EA">
        <w:rPr>
          <w:sz w:val="24"/>
          <w:szCs w:val="24"/>
        </w:rPr>
        <w:t>Сведения</w:t>
      </w:r>
    </w:p>
    <w:p w:rsidR="00C17309" w:rsidRPr="003639EA" w:rsidRDefault="00DE5E7A" w:rsidP="00DE5E7A">
      <w:pPr>
        <w:jc w:val="center"/>
        <w:rPr>
          <w:sz w:val="24"/>
          <w:szCs w:val="24"/>
        </w:rPr>
      </w:pPr>
      <w:r w:rsidRPr="003639EA">
        <w:rPr>
          <w:sz w:val="24"/>
          <w:szCs w:val="24"/>
        </w:rPr>
        <w:t xml:space="preserve">о доходах, </w:t>
      </w:r>
      <w:r w:rsidR="001F5B28">
        <w:rPr>
          <w:sz w:val="24"/>
          <w:szCs w:val="24"/>
        </w:rPr>
        <w:t xml:space="preserve">расходах, </w:t>
      </w:r>
      <w:r w:rsidRPr="003639EA">
        <w:rPr>
          <w:sz w:val="24"/>
          <w:szCs w:val="24"/>
        </w:rPr>
        <w:t xml:space="preserve">об имуществе и обязательствах имущественного характера главного врача </w:t>
      </w:r>
      <w:r w:rsidR="003639EA" w:rsidRPr="003639EA">
        <w:rPr>
          <w:sz w:val="24"/>
          <w:szCs w:val="24"/>
        </w:rPr>
        <w:t>ГАУЗ Павловский детский санаторий Республики Башкортостан</w:t>
      </w:r>
      <w:r w:rsidRPr="003639EA">
        <w:rPr>
          <w:sz w:val="24"/>
          <w:szCs w:val="24"/>
        </w:rPr>
        <w:t>,</w:t>
      </w:r>
      <w:r w:rsidR="00AB5524" w:rsidRPr="003639EA">
        <w:rPr>
          <w:sz w:val="24"/>
          <w:szCs w:val="24"/>
        </w:rPr>
        <w:t xml:space="preserve"> </w:t>
      </w:r>
      <w:r w:rsidRPr="003639EA">
        <w:rPr>
          <w:sz w:val="24"/>
          <w:szCs w:val="24"/>
        </w:rPr>
        <w:t>его супруги и несовершеннолетнего ребенка за период с 1 января 201</w:t>
      </w:r>
      <w:r w:rsidR="003639EA" w:rsidRPr="003639EA">
        <w:rPr>
          <w:sz w:val="24"/>
          <w:szCs w:val="24"/>
        </w:rPr>
        <w:t>6 года по 31 декабря 2016</w:t>
      </w:r>
      <w:r w:rsidRPr="003639EA">
        <w:rPr>
          <w:sz w:val="24"/>
          <w:szCs w:val="24"/>
        </w:rPr>
        <w:t xml:space="preserve"> года</w:t>
      </w:r>
    </w:p>
    <w:p w:rsidR="00DE5E7A" w:rsidRPr="003639EA" w:rsidRDefault="00DE5E7A" w:rsidP="00DE5E7A">
      <w:pPr>
        <w:jc w:val="center"/>
        <w:rPr>
          <w:sz w:val="24"/>
          <w:szCs w:val="24"/>
        </w:rPr>
      </w:pPr>
    </w:p>
    <w:tbl>
      <w:tblPr>
        <w:tblW w:w="15853" w:type="dxa"/>
        <w:tblInd w:w="93" w:type="dxa"/>
        <w:tblLayout w:type="fixed"/>
        <w:tblLook w:val="04A0"/>
      </w:tblPr>
      <w:tblGrid>
        <w:gridCol w:w="397"/>
        <w:gridCol w:w="1856"/>
        <w:gridCol w:w="1765"/>
        <w:gridCol w:w="1242"/>
        <w:gridCol w:w="1317"/>
        <w:gridCol w:w="939"/>
        <w:gridCol w:w="1004"/>
        <w:gridCol w:w="1037"/>
        <w:gridCol w:w="992"/>
        <w:gridCol w:w="850"/>
        <w:gridCol w:w="1417"/>
        <w:gridCol w:w="1516"/>
        <w:gridCol w:w="1521"/>
      </w:tblGrid>
      <w:tr w:rsidR="00775337" w:rsidRPr="003639EA" w:rsidTr="00C86482">
        <w:trPr>
          <w:trHeight w:val="2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ФИО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9E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3639EA" w:rsidRDefault="00775337" w:rsidP="0077533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anchor="Лист3!R47C1" w:history="1">
              <w:r w:rsidRPr="003639EA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75337" w:rsidRPr="009272AF" w:rsidTr="00C86482">
        <w:trPr>
          <w:trHeight w:val="7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37" w:rsidRPr="009272AF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37" w:rsidRPr="00200459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37" w:rsidRPr="00200459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37" w:rsidRPr="00200459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4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37" w:rsidRPr="009272AF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37" w:rsidRPr="009272AF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37" w:rsidRPr="009272AF" w:rsidRDefault="00775337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482" w:rsidRPr="009272AF" w:rsidTr="00C86482">
        <w:trPr>
          <w:trHeight w:val="48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bCs/>
                <w:sz w:val="20"/>
                <w:szCs w:val="20"/>
                <w:lang w:eastAsia="ru-RU"/>
              </w:rPr>
              <w:t>Ахтямов Илшат Гильванович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D522F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Главный врач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C8648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Двухкомнатная кваритира</w:t>
            </w: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Pr="00C86482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Default="00F23715" w:rsidP="003D6F8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  <w:p w:rsidR="00F23715" w:rsidRDefault="00F23715" w:rsidP="003D6F8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3D6F8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3D6F8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3D6F8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3D6F8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Pr="00C86482" w:rsidRDefault="00F23715" w:rsidP="00F2371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3715" w:rsidRPr="00C86482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82" w:rsidRPr="00C86482" w:rsidRDefault="00C86482" w:rsidP="00FF0FA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RENOULT DUSTER, 2012, </w:t>
            </w:r>
          </w:p>
          <w:p w:rsidR="00C86482" w:rsidRPr="00C86482" w:rsidRDefault="00C86482" w:rsidP="00FF0FA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прицеп к легковому автомобилю, КМЗ - 828420, 2015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431AA1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1310794.63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482" w:rsidRPr="009272AF" w:rsidTr="00C86482">
        <w:trPr>
          <w:trHeight w:val="56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82" w:rsidRPr="00C86482" w:rsidRDefault="00C86482" w:rsidP="00775337">
            <w:pPr>
              <w:jc w:val="left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82" w:rsidRPr="00C86482" w:rsidRDefault="00C86482" w:rsidP="0077533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CD7129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="00C86482" w:rsidRPr="00C86482">
              <w:rPr>
                <w:rFonts w:eastAsia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3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CD7129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C86482" w:rsidRPr="00C86482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830A1D" w:rsidP="00830A1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CD7129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C86482" w:rsidRPr="00C86482">
              <w:rPr>
                <w:rFonts w:eastAsia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37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F23715" w:rsidP="0077533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6482" w:rsidRPr="00C86482" w:rsidRDefault="00F23715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86482" w:rsidRPr="00C86482" w:rsidRDefault="00C86482" w:rsidP="0077533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86482" w:rsidRPr="00C86482" w:rsidRDefault="00C86482" w:rsidP="0077533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86482" w:rsidRPr="00C86482" w:rsidRDefault="00C86482" w:rsidP="0077533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482" w:rsidRPr="009272AF" w:rsidTr="00200459">
        <w:trPr>
          <w:trHeight w:val="2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82" w:rsidRPr="00C86482" w:rsidRDefault="00C86482" w:rsidP="0077533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86482" w:rsidRPr="00C86482" w:rsidRDefault="00C86482" w:rsidP="0077533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E7A" w:rsidRPr="009272AF" w:rsidTr="003D6F89">
        <w:trPr>
          <w:trHeight w:val="75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D6F89" w:rsidRDefault="003D6F89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6F89" w:rsidRDefault="003D6F89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Pr="00C86482" w:rsidRDefault="00DE5E7A" w:rsidP="00C86482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A6331" w:rsidP="001F5B2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3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Заведующий сектором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Двухкомна</w:t>
            </w: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тная квартира</w:t>
            </w:r>
          </w:p>
          <w:p w:rsidR="003D6F89" w:rsidRDefault="003D6F8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D6F89" w:rsidRDefault="003D6F8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20045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DE5E7A" w:rsidRPr="00C864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ндивидуальная</w:t>
            </w:r>
          </w:p>
          <w:p w:rsidR="003D6F89" w:rsidRDefault="003D6F8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D6F89" w:rsidRDefault="003D6F8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A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42,7</w:t>
            </w:r>
          </w:p>
          <w:p w:rsidR="003D6F89" w:rsidRDefault="003D6F89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D6F89" w:rsidRDefault="003D6F89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E5B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DC5A6C" w:rsidRDefault="00DE5E7A" w:rsidP="0077533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A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D6F89" w:rsidRDefault="003D6F8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D6F89" w:rsidRDefault="003D6F89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DC5A6C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5A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емельны</w:t>
            </w:r>
            <w:r w:rsidRPr="00DC5A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 участок</w:t>
            </w:r>
          </w:p>
          <w:p w:rsidR="00DE5E7A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DC5A6C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2167</w:t>
            </w:r>
          </w:p>
          <w:p w:rsidR="003D6F89" w:rsidRDefault="003D6F89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D6F89" w:rsidRPr="007E5BE1" w:rsidRDefault="003D6F89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DC5A6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рРоссия</w:t>
            </w:r>
          </w:p>
          <w:p w:rsidR="00DE5E7A" w:rsidRPr="007E5BE1" w:rsidRDefault="00DE5E7A" w:rsidP="00DC5A6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DC5A6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DC5A6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DC5A6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DC5A6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2735D7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735D7">
              <w:rPr>
                <w:rFonts w:eastAsia="Times New Roman"/>
                <w:sz w:val="22"/>
                <w:szCs w:val="22"/>
                <w:lang w:eastAsia="ru-RU"/>
              </w:rPr>
              <w:t xml:space="preserve">Легковой автомобиль </w:t>
            </w: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735D7">
              <w:rPr>
                <w:rFonts w:eastAsia="Times New Roman"/>
                <w:sz w:val="22"/>
                <w:szCs w:val="22"/>
                <w:lang w:eastAsia="ru-RU"/>
              </w:rPr>
              <w:t>KIA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735D7">
              <w:rPr>
                <w:rFonts w:eastAsia="Times New Roman"/>
                <w:sz w:val="22"/>
                <w:szCs w:val="22"/>
                <w:lang w:eastAsia="ru-RU"/>
              </w:rPr>
              <w:t>RIO, 2014</w:t>
            </w: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E5E7A" w:rsidRPr="00DE5E7A" w:rsidRDefault="00DE5E7A" w:rsidP="002735D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431AA1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431221.62</w:t>
            </w: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830A1D" w:rsidRDefault="00DE5E7A" w:rsidP="00830A1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E7A" w:rsidRPr="009272AF" w:rsidTr="003D6F89">
        <w:trPr>
          <w:trHeight w:val="40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7A" w:rsidRPr="007E5BE1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7A" w:rsidRPr="007E5BE1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7A" w:rsidRPr="009272AF" w:rsidRDefault="00DE5E7A" w:rsidP="0077533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E7A" w:rsidRPr="009272AF" w:rsidTr="003D6F89">
        <w:trPr>
          <w:trHeight w:val="45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E5E7A" w:rsidRPr="009272AF" w:rsidRDefault="00DE5E7A" w:rsidP="00DC5A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2735D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2735D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E7A" w:rsidRPr="009272AF" w:rsidTr="003D6F89">
        <w:trPr>
          <w:trHeight w:val="73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C8648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E5E7A" w:rsidRPr="009272AF" w:rsidRDefault="00DE5E7A" w:rsidP="00DC5A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DC5A6C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104,4</w:t>
            </w:r>
          </w:p>
          <w:p w:rsidR="00DE5E7A" w:rsidRPr="007E5BE1" w:rsidRDefault="00DE5E7A" w:rsidP="00DC5A6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E7A" w:rsidRPr="009272AF" w:rsidTr="003D6F89">
        <w:trPr>
          <w:trHeight w:val="56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Default="00DE5E7A" w:rsidP="00654638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48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51CA6" w:rsidRDefault="00E51CA6" w:rsidP="00654638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1CA6" w:rsidRDefault="00E51CA6" w:rsidP="00654638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1CA6" w:rsidRDefault="00E51CA6" w:rsidP="00654638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1CA6" w:rsidRDefault="00E51CA6" w:rsidP="00654638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Default="00DE5E7A" w:rsidP="00654638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5E7A" w:rsidRPr="00C86482" w:rsidRDefault="00DE5E7A" w:rsidP="00654638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7E5BE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DE5E7A" w:rsidP="00775337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E7A" w:rsidRPr="009272AF" w:rsidTr="003D6F89">
        <w:trPr>
          <w:trHeight w:val="50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654638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E5E7A" w:rsidRPr="007E5BE1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7E5BE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104,4</w:t>
            </w:r>
          </w:p>
          <w:p w:rsidR="00DE5E7A" w:rsidRDefault="00DE5E7A" w:rsidP="007E5BE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7E5BE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B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E5E7A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E5E7A" w:rsidRPr="007E5BE1" w:rsidRDefault="00DE5E7A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715" w:rsidRPr="009272AF" w:rsidTr="003D6F89">
        <w:trPr>
          <w:trHeight w:val="50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15" w:rsidRPr="009272AF" w:rsidRDefault="00F23715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15" w:rsidRPr="00C86482" w:rsidRDefault="00F23715" w:rsidP="00654638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15" w:rsidRPr="00C86482" w:rsidRDefault="00F23715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C86482" w:rsidRDefault="00F23715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C86482" w:rsidRDefault="00F23715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9272AF" w:rsidRDefault="00F23715" w:rsidP="0077533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9272AF" w:rsidRDefault="00F23715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15" w:rsidRPr="007E5BE1" w:rsidRDefault="00F23715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15" w:rsidRPr="007E5BE1" w:rsidRDefault="00F23715" w:rsidP="007E5BE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15" w:rsidRPr="007E5BE1" w:rsidRDefault="00F23715" w:rsidP="007E5BE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9272AF" w:rsidRDefault="00F23715" w:rsidP="007753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9272AF" w:rsidRDefault="00F23715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715" w:rsidRPr="009272AF" w:rsidRDefault="00F23715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E7A" w:rsidRPr="009272AF" w:rsidTr="003D6F89">
        <w:trPr>
          <w:trHeight w:val="40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654638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C86482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7E5BE1" w:rsidRDefault="00F23715" w:rsidP="00DE5E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59" w:rsidRPr="007E5BE1" w:rsidRDefault="00F23715" w:rsidP="00DE5E7A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59" w:rsidRPr="007E5BE1" w:rsidRDefault="00F23715" w:rsidP="00DE5E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7A" w:rsidRPr="009272AF" w:rsidRDefault="00DE5E7A" w:rsidP="0077533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337" w:rsidRPr="009272AF" w:rsidRDefault="00775337" w:rsidP="00C17309">
      <w:pPr>
        <w:rPr>
          <w:sz w:val="24"/>
          <w:szCs w:val="24"/>
        </w:rPr>
      </w:pPr>
    </w:p>
    <w:sectPr w:rsidR="00775337" w:rsidRPr="009272AF" w:rsidSect="00200459">
      <w:pgSz w:w="16838" w:h="11906" w:orient="landscape"/>
      <w:pgMar w:top="851" w:right="68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BE7"/>
    <w:multiLevelType w:val="hybridMultilevel"/>
    <w:tmpl w:val="58BA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4742"/>
    <w:multiLevelType w:val="hybridMultilevel"/>
    <w:tmpl w:val="58BA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90869"/>
    <w:rsid w:val="0000148D"/>
    <w:rsid w:val="0004749D"/>
    <w:rsid w:val="00096464"/>
    <w:rsid w:val="000A30B0"/>
    <w:rsid w:val="000B4DAF"/>
    <w:rsid w:val="000B6CA8"/>
    <w:rsid w:val="000E364C"/>
    <w:rsid w:val="000F3B4F"/>
    <w:rsid w:val="001F5B28"/>
    <w:rsid w:val="00200459"/>
    <w:rsid w:val="002166E8"/>
    <w:rsid w:val="002200CB"/>
    <w:rsid w:val="00223CF8"/>
    <w:rsid w:val="002414ED"/>
    <w:rsid w:val="00241BB9"/>
    <w:rsid w:val="00245A17"/>
    <w:rsid w:val="002549C2"/>
    <w:rsid w:val="002735D7"/>
    <w:rsid w:val="00297152"/>
    <w:rsid w:val="002C2FC9"/>
    <w:rsid w:val="002D6A5E"/>
    <w:rsid w:val="003639EA"/>
    <w:rsid w:val="003D2900"/>
    <w:rsid w:val="003D6F89"/>
    <w:rsid w:val="004220F7"/>
    <w:rsid w:val="00431AA1"/>
    <w:rsid w:val="00435C9B"/>
    <w:rsid w:val="0045242A"/>
    <w:rsid w:val="004D2895"/>
    <w:rsid w:val="004D6172"/>
    <w:rsid w:val="00505846"/>
    <w:rsid w:val="0054694D"/>
    <w:rsid w:val="00580C68"/>
    <w:rsid w:val="005B680C"/>
    <w:rsid w:val="005D4225"/>
    <w:rsid w:val="006150C4"/>
    <w:rsid w:val="00642519"/>
    <w:rsid w:val="00654638"/>
    <w:rsid w:val="00683B6E"/>
    <w:rsid w:val="00690869"/>
    <w:rsid w:val="006C3CA9"/>
    <w:rsid w:val="006D379D"/>
    <w:rsid w:val="006E75EF"/>
    <w:rsid w:val="00720FDE"/>
    <w:rsid w:val="007748FA"/>
    <w:rsid w:val="00775337"/>
    <w:rsid w:val="00796D93"/>
    <w:rsid w:val="007B2506"/>
    <w:rsid w:val="007E4E07"/>
    <w:rsid w:val="007E5BE1"/>
    <w:rsid w:val="007F0D05"/>
    <w:rsid w:val="007F4990"/>
    <w:rsid w:val="00816C64"/>
    <w:rsid w:val="00830A1D"/>
    <w:rsid w:val="008506E5"/>
    <w:rsid w:val="00855F62"/>
    <w:rsid w:val="00864900"/>
    <w:rsid w:val="00892251"/>
    <w:rsid w:val="008A4D8D"/>
    <w:rsid w:val="008C685A"/>
    <w:rsid w:val="008E4186"/>
    <w:rsid w:val="009272AF"/>
    <w:rsid w:val="00957D94"/>
    <w:rsid w:val="00A1473F"/>
    <w:rsid w:val="00A20F23"/>
    <w:rsid w:val="00A65BFA"/>
    <w:rsid w:val="00AA1DB8"/>
    <w:rsid w:val="00AB5524"/>
    <w:rsid w:val="00AF10B6"/>
    <w:rsid w:val="00B02DB9"/>
    <w:rsid w:val="00B058A6"/>
    <w:rsid w:val="00B675B7"/>
    <w:rsid w:val="00BA2461"/>
    <w:rsid w:val="00BA63DA"/>
    <w:rsid w:val="00BB2F8B"/>
    <w:rsid w:val="00BC6DE9"/>
    <w:rsid w:val="00BF590A"/>
    <w:rsid w:val="00C17309"/>
    <w:rsid w:val="00C24E08"/>
    <w:rsid w:val="00C26D5B"/>
    <w:rsid w:val="00C45FCE"/>
    <w:rsid w:val="00C57AD4"/>
    <w:rsid w:val="00C86482"/>
    <w:rsid w:val="00C92689"/>
    <w:rsid w:val="00CD7129"/>
    <w:rsid w:val="00CE17EF"/>
    <w:rsid w:val="00CF60A9"/>
    <w:rsid w:val="00D42B36"/>
    <w:rsid w:val="00D50994"/>
    <w:rsid w:val="00D511F6"/>
    <w:rsid w:val="00D522F5"/>
    <w:rsid w:val="00D933CF"/>
    <w:rsid w:val="00DA1586"/>
    <w:rsid w:val="00DA6331"/>
    <w:rsid w:val="00DB13D4"/>
    <w:rsid w:val="00DC5A6C"/>
    <w:rsid w:val="00DE5E7A"/>
    <w:rsid w:val="00DF176B"/>
    <w:rsid w:val="00E1228A"/>
    <w:rsid w:val="00E40BDA"/>
    <w:rsid w:val="00E51CA6"/>
    <w:rsid w:val="00E72372"/>
    <w:rsid w:val="00E840D7"/>
    <w:rsid w:val="00E85EBC"/>
    <w:rsid w:val="00EB2BD4"/>
    <w:rsid w:val="00EC0A19"/>
    <w:rsid w:val="00EC2EEC"/>
    <w:rsid w:val="00ED661E"/>
    <w:rsid w:val="00ED69C5"/>
    <w:rsid w:val="00EE5916"/>
    <w:rsid w:val="00F07F38"/>
    <w:rsid w:val="00F204A1"/>
    <w:rsid w:val="00F23715"/>
    <w:rsid w:val="00FA5957"/>
    <w:rsid w:val="00FE011A"/>
    <w:rsid w:val="00FF0FA1"/>
    <w:rsid w:val="00FF153A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4251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519"/>
    <w:pPr>
      <w:keepNext/>
      <w:keepLines/>
      <w:spacing w:before="120" w:after="12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2519"/>
    <w:pPr>
      <w:keepNext/>
      <w:keepLines/>
      <w:jc w:val="center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19"/>
    <w:rPr>
      <w:rFonts w:eastAsia="Times New Roman" w:cs="Times New Roman"/>
      <w:b/>
      <w:bCs/>
    </w:rPr>
  </w:style>
  <w:style w:type="character" w:customStyle="1" w:styleId="20">
    <w:name w:val="Заголовок 2 Знак"/>
    <w:link w:val="2"/>
    <w:uiPriority w:val="9"/>
    <w:rsid w:val="00642519"/>
    <w:rPr>
      <w:rFonts w:eastAsia="Times New Roman" w:cs="Times New Roman"/>
      <w:b/>
      <w:bCs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E75EF"/>
    <w:pPr>
      <w:spacing w:after="100" w:line="276" w:lineRule="auto"/>
      <w:ind w:firstLine="0"/>
      <w:jc w:val="left"/>
    </w:pPr>
    <w:rPr>
      <w:rFonts w:eastAsia="Times New Roman"/>
      <w:sz w:val="24"/>
      <w:szCs w:val="22"/>
      <w:lang w:eastAsia="ru-RU"/>
    </w:rPr>
  </w:style>
  <w:style w:type="paragraph" w:styleId="a3">
    <w:name w:val="Subtitle"/>
    <w:aliases w:val="РАЗДЕЛ 1.1."/>
    <w:basedOn w:val="a"/>
    <w:next w:val="a"/>
    <w:link w:val="a4"/>
    <w:qFormat/>
    <w:rsid w:val="006E75EF"/>
    <w:pPr>
      <w:spacing w:after="60"/>
      <w:ind w:firstLine="0"/>
      <w:jc w:val="center"/>
      <w:outlineLvl w:val="1"/>
    </w:pPr>
    <w:rPr>
      <w:b/>
      <w:sz w:val="32"/>
      <w:szCs w:val="24"/>
    </w:rPr>
  </w:style>
  <w:style w:type="character" w:customStyle="1" w:styleId="a4">
    <w:name w:val="Подзаголовок Знак"/>
    <w:aliases w:val="РАЗДЕЛ 1.1. Знак"/>
    <w:link w:val="a3"/>
    <w:rsid w:val="006E75EF"/>
    <w:rPr>
      <w:b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4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40D7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77533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75337"/>
    <w:rPr>
      <w:color w:val="800080"/>
      <w:u w:val="single"/>
    </w:rPr>
  </w:style>
  <w:style w:type="paragraph" w:customStyle="1" w:styleId="xl64">
    <w:name w:val="xl64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74">
    <w:name w:val="xl74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76">
    <w:name w:val="xl76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77">
    <w:name w:val="xl77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775337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0">
    <w:name w:val="xl80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775337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775337"/>
    <w:pPr>
      <w:spacing w:before="100" w:beforeAutospacing="1" w:after="100" w:afterAutospacing="1"/>
      <w:ind w:firstLine="0"/>
      <w:jc w:val="righ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775337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775337"/>
    <w:pPr>
      <w:spacing w:before="100" w:beforeAutospacing="1" w:after="100" w:afterAutospacing="1"/>
      <w:ind w:firstLine="0"/>
      <w:jc w:val="right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75337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99">
    <w:name w:val="xl99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753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75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75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103">
    <w:name w:val="xl103"/>
    <w:basedOn w:val="a"/>
    <w:rsid w:val="007753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104">
    <w:name w:val="xl104"/>
    <w:basedOn w:val="a"/>
    <w:rsid w:val="00775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105">
    <w:name w:val="xl105"/>
    <w:basedOn w:val="a"/>
    <w:rsid w:val="00775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7753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775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xl109">
    <w:name w:val="xl109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11">
    <w:name w:val="xl111"/>
    <w:basedOn w:val="a"/>
    <w:rsid w:val="0077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Гульнара Ринатовна</dc:creator>
  <cp:keywords/>
  <cp:lastModifiedBy>Пользователь</cp:lastModifiedBy>
  <cp:revision>2</cp:revision>
  <cp:lastPrinted>2014-04-15T06:54:00Z</cp:lastPrinted>
  <dcterms:created xsi:type="dcterms:W3CDTF">2017-04-10T05:37:00Z</dcterms:created>
  <dcterms:modified xsi:type="dcterms:W3CDTF">2017-04-10T05:37:00Z</dcterms:modified>
</cp:coreProperties>
</file>